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9" w:rsidRPr="00A84C35" w:rsidRDefault="002E04A9" w:rsidP="002E0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  <w:proofErr w:type="gramStart"/>
      <w:r w:rsidRPr="00A84C3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2E04A9" w:rsidRDefault="002E04A9" w:rsidP="002E0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EF" w:rsidRPr="00B7540D" w:rsidRDefault="003C6C2D" w:rsidP="002E0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535EE">
        <w:rPr>
          <w:rFonts w:ascii="Times New Roman" w:hAnsi="Times New Roman" w:cs="Times New Roman"/>
          <w:sz w:val="28"/>
          <w:szCs w:val="28"/>
        </w:rPr>
        <w:t>искусству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F7073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8F794A">
        <w:rPr>
          <w:rFonts w:ascii="Times New Roman" w:hAnsi="Times New Roman" w:cs="Times New Roman"/>
          <w:sz w:val="28"/>
          <w:szCs w:val="28"/>
        </w:rPr>
        <w:t xml:space="preserve"> в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="00E535EE">
        <w:rPr>
          <w:rFonts w:ascii="Times New Roman" w:hAnsi="Times New Roman" w:cs="Times New Roman"/>
          <w:sz w:val="28"/>
          <w:szCs w:val="28"/>
        </w:rPr>
        <w:t>9</w:t>
      </w:r>
      <w:r w:rsidR="00F7073B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931A34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профиля. Основ</w:t>
      </w:r>
      <w:r w:rsidR="00F7073B">
        <w:rPr>
          <w:rFonts w:ascii="Times New Roman" w:hAnsi="Times New Roman" w:cs="Times New Roman"/>
          <w:sz w:val="28"/>
          <w:szCs w:val="28"/>
        </w:rPr>
        <w:t xml:space="preserve">ана на учебной программе </w:t>
      </w:r>
      <w:r w:rsidR="00E535EE" w:rsidRPr="00E535EE">
        <w:rPr>
          <w:rFonts w:ascii="Times New Roman" w:hAnsi="Times New Roman" w:cs="Times New Roman"/>
          <w:sz w:val="28"/>
          <w:szCs w:val="28"/>
        </w:rPr>
        <w:t xml:space="preserve">«Искусство 8-9 классы», авторы программы Г. П. Сергеева, И. Э. </w:t>
      </w:r>
      <w:proofErr w:type="spellStart"/>
      <w:r w:rsidR="00E535EE" w:rsidRPr="00E535EE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="00E535EE" w:rsidRPr="00E535EE">
        <w:rPr>
          <w:rFonts w:ascii="Times New Roman" w:hAnsi="Times New Roman" w:cs="Times New Roman"/>
          <w:sz w:val="28"/>
          <w:szCs w:val="28"/>
        </w:rPr>
        <w:t xml:space="preserve">, Е. Д. Критская. </w:t>
      </w:r>
    </w:p>
    <w:sectPr w:rsidR="003877EF" w:rsidRPr="00B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2E04A9"/>
    <w:rsid w:val="003877EF"/>
    <w:rsid w:val="003C6C2D"/>
    <w:rsid w:val="008F794A"/>
    <w:rsid w:val="00931A34"/>
    <w:rsid w:val="00AB7D68"/>
    <w:rsid w:val="00B7540D"/>
    <w:rsid w:val="00BB63C6"/>
    <w:rsid w:val="00E535EE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8</cp:revision>
  <dcterms:created xsi:type="dcterms:W3CDTF">2018-08-24T08:55:00Z</dcterms:created>
  <dcterms:modified xsi:type="dcterms:W3CDTF">2018-08-29T10:13:00Z</dcterms:modified>
</cp:coreProperties>
</file>